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BA05" w14:textId="77777777" w:rsidR="000243C8" w:rsidRDefault="000243C8" w:rsidP="003C12F1">
      <w:pPr>
        <w:pStyle w:val="Heading2"/>
      </w:pPr>
    </w:p>
    <w:p w14:paraId="6313A2C3" w14:textId="77777777" w:rsidR="000243C8" w:rsidRDefault="000243C8" w:rsidP="003C12F1">
      <w:pPr>
        <w:pStyle w:val="Heading2"/>
      </w:pPr>
    </w:p>
    <w:p w14:paraId="3DAFF5B5" w14:textId="17B703A6" w:rsidR="003C12F1" w:rsidRPr="00EE0B25" w:rsidRDefault="003C12F1" w:rsidP="003C12F1">
      <w:pPr>
        <w:pStyle w:val="Heading2"/>
      </w:pPr>
      <w:r>
        <w:t>Research I</w:t>
      </w:r>
      <w:r w:rsidRPr="00EE0B25">
        <w:t xml:space="preserve">mpact </w:t>
      </w:r>
      <w:r>
        <w:t>S</w:t>
      </w:r>
      <w:r w:rsidRPr="00EE0B25">
        <w:t>tatement form</w:t>
      </w:r>
    </w:p>
    <w:p w14:paraId="2271EAA3" w14:textId="77777777" w:rsidR="003C12F1" w:rsidRPr="00EE0B25" w:rsidRDefault="003C12F1" w:rsidP="003C12F1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C12F1" w:rsidRPr="00EE0B25" w14:paraId="7AF72560" w14:textId="77777777" w:rsidTr="7D04E4F6">
        <w:tc>
          <w:tcPr>
            <w:tcW w:w="4508" w:type="dxa"/>
          </w:tcPr>
          <w:p w14:paraId="07432671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  <w:r w:rsidRPr="00EE0B25">
              <w:rPr>
                <w:rFonts w:cstheme="minorHAnsi"/>
                <w:sz w:val="24"/>
                <w:szCs w:val="24"/>
              </w:rPr>
              <w:t>Student name</w:t>
            </w:r>
          </w:p>
        </w:tc>
        <w:tc>
          <w:tcPr>
            <w:tcW w:w="4508" w:type="dxa"/>
          </w:tcPr>
          <w:p w14:paraId="36266B82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12F1" w:rsidRPr="00EE0B25" w14:paraId="0D49E002" w14:textId="77777777" w:rsidTr="7D04E4F6">
        <w:tc>
          <w:tcPr>
            <w:tcW w:w="4508" w:type="dxa"/>
          </w:tcPr>
          <w:p w14:paraId="7661DB31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  <w:r w:rsidRPr="00EE0B25">
              <w:rPr>
                <w:rFonts w:cstheme="minorHAnsi"/>
                <w:sz w:val="24"/>
                <w:szCs w:val="24"/>
              </w:rPr>
              <w:t>USN</w:t>
            </w:r>
          </w:p>
        </w:tc>
        <w:tc>
          <w:tcPr>
            <w:tcW w:w="4508" w:type="dxa"/>
          </w:tcPr>
          <w:p w14:paraId="2322E8CE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12F1" w:rsidRPr="00EE0B25" w14:paraId="75C4CE92" w14:textId="77777777" w:rsidTr="7D04E4F6">
        <w:tc>
          <w:tcPr>
            <w:tcW w:w="4508" w:type="dxa"/>
          </w:tcPr>
          <w:p w14:paraId="662376E7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  <w:r w:rsidRPr="00EE0B25">
              <w:rPr>
                <w:rFonts w:cstheme="minorHAnsi"/>
                <w:sz w:val="24"/>
                <w:szCs w:val="24"/>
              </w:rPr>
              <w:t>Department</w:t>
            </w:r>
          </w:p>
        </w:tc>
        <w:tc>
          <w:tcPr>
            <w:tcW w:w="4508" w:type="dxa"/>
          </w:tcPr>
          <w:p w14:paraId="79957560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12F1" w:rsidRPr="00EE0B25" w14:paraId="2F2645AB" w14:textId="77777777" w:rsidTr="7D04E4F6">
        <w:tc>
          <w:tcPr>
            <w:tcW w:w="4508" w:type="dxa"/>
          </w:tcPr>
          <w:p w14:paraId="1A35AA0E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  <w:r w:rsidRPr="00EE0B25">
              <w:rPr>
                <w:rFonts w:cstheme="minorHAnsi"/>
                <w:sz w:val="24"/>
                <w:szCs w:val="24"/>
              </w:rPr>
              <w:t>Supervisor</w:t>
            </w:r>
          </w:p>
        </w:tc>
        <w:tc>
          <w:tcPr>
            <w:tcW w:w="4508" w:type="dxa"/>
          </w:tcPr>
          <w:p w14:paraId="17C9AE09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12F1" w:rsidRPr="00EE0B25" w14:paraId="1E1EF93E" w14:textId="77777777" w:rsidTr="7D04E4F6">
        <w:tc>
          <w:tcPr>
            <w:tcW w:w="4508" w:type="dxa"/>
          </w:tcPr>
          <w:p w14:paraId="6A4B8603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Thesis title</w:t>
            </w:r>
          </w:p>
        </w:tc>
        <w:tc>
          <w:tcPr>
            <w:tcW w:w="4508" w:type="dxa"/>
          </w:tcPr>
          <w:p w14:paraId="1732CEE3" w14:textId="254F7BD9" w:rsidR="003C12F1" w:rsidRPr="00EE0B25" w:rsidRDefault="003C12F1" w:rsidP="7D04E4F6">
            <w:pPr>
              <w:rPr>
                <w:sz w:val="24"/>
                <w:szCs w:val="24"/>
              </w:rPr>
            </w:pPr>
          </w:p>
          <w:p w14:paraId="21A71967" w14:textId="48237CC0" w:rsidR="003C12F1" w:rsidRPr="00EE0B25" w:rsidRDefault="003C12F1" w:rsidP="7D04E4F6">
            <w:pPr>
              <w:rPr>
                <w:sz w:val="24"/>
                <w:szCs w:val="24"/>
              </w:rPr>
            </w:pPr>
          </w:p>
          <w:p w14:paraId="6E611992" w14:textId="59F02404" w:rsidR="003C12F1" w:rsidRPr="00EE0B25" w:rsidRDefault="003C12F1" w:rsidP="7D04E4F6">
            <w:pPr>
              <w:rPr>
                <w:sz w:val="24"/>
                <w:szCs w:val="24"/>
              </w:rPr>
            </w:pPr>
          </w:p>
        </w:tc>
      </w:tr>
      <w:tr w:rsidR="003C12F1" w:rsidRPr="00EE0B25" w14:paraId="340DBA45" w14:textId="77777777" w:rsidTr="7D04E4F6">
        <w:tc>
          <w:tcPr>
            <w:tcW w:w="9016" w:type="dxa"/>
            <w:gridSpan w:val="2"/>
          </w:tcPr>
          <w:p w14:paraId="254C7519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Research </w:t>
            </w:r>
            <w:r w:rsidRPr="00EE0B25">
              <w:rPr>
                <w:rFonts w:cstheme="minorHAnsi"/>
                <w:sz w:val="24"/>
                <w:szCs w:val="24"/>
              </w:rPr>
              <w:t xml:space="preserve">Impact 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EE0B25">
              <w:rPr>
                <w:rFonts w:cstheme="minorHAnsi"/>
                <w:sz w:val="24"/>
                <w:szCs w:val="24"/>
              </w:rPr>
              <w:t>tatement:</w:t>
            </w:r>
          </w:p>
          <w:p w14:paraId="0135150E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6C756CCF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6FDC4047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6F9ACB91" w14:textId="77777777" w:rsidR="003C12F1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2080698C" w14:textId="77777777" w:rsidR="003C12F1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795DDAAD" w14:textId="77777777" w:rsidR="003C12F1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209B0F3E" w14:textId="77777777" w:rsidR="003C12F1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77A482AE" w14:textId="77777777" w:rsidR="003C12F1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7D364026" w14:textId="77777777" w:rsidR="003C12F1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2547E439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520B2045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0FE1CE70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64B94A38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336134A4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332D3971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690170ED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77561BDF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3D7829CE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45E89DFA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  <w:p w14:paraId="08014702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12F1" w:rsidRPr="00EE0B25" w14:paraId="166C334B" w14:textId="77777777" w:rsidTr="7D04E4F6">
        <w:tc>
          <w:tcPr>
            <w:tcW w:w="4508" w:type="dxa"/>
          </w:tcPr>
          <w:p w14:paraId="0DAFB8CB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  <w:r w:rsidRPr="00EE0B25">
              <w:rPr>
                <w:rFonts w:cstheme="minorHAnsi"/>
                <w:sz w:val="24"/>
                <w:szCs w:val="24"/>
              </w:rPr>
              <w:t>Student’s signature</w:t>
            </w:r>
          </w:p>
          <w:p w14:paraId="2951016A" w14:textId="77777777" w:rsidR="003C12F1" w:rsidRPr="00EE0B25" w:rsidRDefault="003C12F1" w:rsidP="003A616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E0B25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</w:rPr>
              <w:t>[by typing your name, you are providing your electronic signature]</w:t>
            </w:r>
            <w:r w:rsidRPr="00EE0B25">
              <w:rPr>
                <w:rStyle w:val="normaltextrun"/>
                <w:rFonts w:asciiTheme="minorHAnsi" w:hAnsiTheme="minorHAnsi" w:cstheme="minorHAnsi"/>
                <w:color w:val="000000"/>
              </w:rPr>
              <w:t> </w:t>
            </w:r>
            <w:r w:rsidRPr="00EE0B25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23B005CB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2DAFEC2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12F1" w:rsidRPr="00EE0B25" w14:paraId="05B96BC8" w14:textId="77777777" w:rsidTr="7D04E4F6">
        <w:tc>
          <w:tcPr>
            <w:tcW w:w="4508" w:type="dxa"/>
          </w:tcPr>
          <w:p w14:paraId="4FF87D6A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  <w:r w:rsidRPr="00EE0B25">
              <w:rPr>
                <w:rFonts w:cstheme="minorHAnsi"/>
                <w:sz w:val="24"/>
                <w:szCs w:val="24"/>
              </w:rPr>
              <w:t>Supervisor signature</w:t>
            </w:r>
          </w:p>
          <w:p w14:paraId="0AF03C0E" w14:textId="77777777" w:rsidR="003C12F1" w:rsidRPr="00EE0B25" w:rsidRDefault="003C12F1" w:rsidP="003A616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</w:rPr>
            </w:pPr>
            <w:r w:rsidRPr="00EE0B25">
              <w:rPr>
                <w:rStyle w:val="normaltextrun"/>
                <w:rFonts w:asciiTheme="minorHAnsi" w:hAnsiTheme="minorHAnsi" w:cstheme="minorHAnsi"/>
                <w:i/>
                <w:iCs/>
                <w:color w:val="000000"/>
              </w:rPr>
              <w:t>[by typing your name, you are providing your electronic signature]</w:t>
            </w:r>
            <w:r w:rsidRPr="00EE0B25">
              <w:rPr>
                <w:rStyle w:val="normaltextrun"/>
                <w:rFonts w:asciiTheme="minorHAnsi" w:hAnsiTheme="minorHAnsi" w:cstheme="minorHAnsi"/>
                <w:color w:val="000000"/>
              </w:rPr>
              <w:t> </w:t>
            </w:r>
            <w:r w:rsidRPr="00EE0B25">
              <w:rPr>
                <w:rStyle w:val="eop"/>
                <w:rFonts w:asciiTheme="minorHAnsi" w:hAnsiTheme="minorHAnsi" w:cstheme="minorHAnsi"/>
                <w:color w:val="000000"/>
              </w:rPr>
              <w:t> </w:t>
            </w:r>
          </w:p>
          <w:p w14:paraId="3D3C91D2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7B2E99F" w14:textId="77777777" w:rsidR="003C12F1" w:rsidRPr="00EE0B25" w:rsidRDefault="003C12F1" w:rsidP="003A616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568842A" w14:textId="77777777" w:rsidR="003C12F1" w:rsidRPr="00EE0B25" w:rsidRDefault="003C12F1" w:rsidP="003C12F1">
      <w:pPr>
        <w:rPr>
          <w:rFonts w:cstheme="minorHAnsi"/>
          <w:sz w:val="24"/>
          <w:szCs w:val="24"/>
        </w:rPr>
      </w:pPr>
    </w:p>
    <w:p w14:paraId="05A3150E" w14:textId="77777777" w:rsidR="003C12F1" w:rsidRPr="00EE0B25" w:rsidRDefault="003C12F1" w:rsidP="003C12F1">
      <w:pPr>
        <w:rPr>
          <w:rFonts w:cstheme="minorHAnsi"/>
          <w:sz w:val="24"/>
          <w:szCs w:val="24"/>
        </w:rPr>
      </w:pPr>
    </w:p>
    <w:p w14:paraId="5C6B6CBC" w14:textId="77777777" w:rsidR="00B30EFD" w:rsidRDefault="00B30EFD"/>
    <w:sectPr w:rsidR="00B30EFD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73855" w14:textId="77777777" w:rsidR="00D578A6" w:rsidRDefault="000243C8">
      <w:pPr>
        <w:spacing w:after="0" w:line="240" w:lineRule="auto"/>
      </w:pPr>
      <w:r>
        <w:separator/>
      </w:r>
    </w:p>
  </w:endnote>
  <w:endnote w:type="continuationSeparator" w:id="0">
    <w:p w14:paraId="1A75C4CF" w14:textId="77777777" w:rsidR="00D578A6" w:rsidRDefault="0002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5D47F" w14:textId="77777777" w:rsidR="00D578A6" w:rsidRDefault="000243C8">
      <w:pPr>
        <w:spacing w:after="0" w:line="240" w:lineRule="auto"/>
      </w:pPr>
      <w:r>
        <w:separator/>
      </w:r>
    </w:p>
  </w:footnote>
  <w:footnote w:type="continuationSeparator" w:id="0">
    <w:p w14:paraId="6E6BBB9E" w14:textId="77777777" w:rsidR="00D578A6" w:rsidRDefault="00024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6D93" w14:textId="39B6126B" w:rsidR="001B6C72" w:rsidRDefault="001B6C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F1"/>
    <w:rsid w:val="000243C8"/>
    <w:rsid w:val="001206BC"/>
    <w:rsid w:val="001B6C72"/>
    <w:rsid w:val="003C12F1"/>
    <w:rsid w:val="00B30EFD"/>
    <w:rsid w:val="00D578A6"/>
    <w:rsid w:val="7D04E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923D6F"/>
  <w15:chartTrackingRefBased/>
  <w15:docId w15:val="{9449FBDE-A64C-4140-AD9C-B29BB830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2F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2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2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graph">
    <w:name w:val="paragraph"/>
    <w:basedOn w:val="Normal"/>
    <w:rsid w:val="003C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C12F1"/>
  </w:style>
  <w:style w:type="character" w:customStyle="1" w:styleId="eop">
    <w:name w:val="eop"/>
    <w:basedOn w:val="DefaultParagraphFont"/>
    <w:rsid w:val="003C12F1"/>
  </w:style>
  <w:style w:type="table" w:styleId="TableGrid">
    <w:name w:val="Table Grid"/>
    <w:basedOn w:val="TableNormal"/>
    <w:uiPriority w:val="39"/>
    <w:rsid w:val="003C1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2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2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8a777-17ed-4c8b-bcf7-a3d7c99bad54">
      <Terms xmlns="http://schemas.microsoft.com/office/infopath/2007/PartnerControls"/>
    </lcf76f155ced4ddcb4097134ff3c332f>
    <TaxCatchAll xmlns="04ce3b6f-caa0-47b7-aeb3-04f52a1d19b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1B41FB91F66942BA55C0D70403F821" ma:contentTypeVersion="14" ma:contentTypeDescription="Create a new document." ma:contentTypeScope="" ma:versionID="c59b2a4cead70990142e08bd50bd4937">
  <xsd:schema xmlns:xsd="http://www.w3.org/2001/XMLSchema" xmlns:xs="http://www.w3.org/2001/XMLSchema" xmlns:p="http://schemas.microsoft.com/office/2006/metadata/properties" xmlns:ns2="8d68a777-17ed-4c8b-bcf7-a3d7c99bad54" xmlns:ns3="04ce3b6f-caa0-47b7-aeb3-04f52a1d19b4" targetNamespace="http://schemas.microsoft.com/office/2006/metadata/properties" ma:root="true" ma:fieldsID="f8eb4d9eebf98c191646d57d4e851715" ns2:_="" ns3:_="">
    <xsd:import namespace="8d68a777-17ed-4c8b-bcf7-a3d7c99bad54"/>
    <xsd:import namespace="04ce3b6f-caa0-47b7-aeb3-04f52a1d19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8a777-17ed-4c8b-bcf7-a3d7c99ba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a27f011-1a9c-4bbb-bffd-f61e666ec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e3b6f-caa0-47b7-aeb3-04f52a1d19b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bf1e58-baaa-473b-bd19-b08b8c588b17}" ma:internalName="TaxCatchAll" ma:showField="CatchAllData" ma:web="04ce3b6f-caa0-47b7-aeb3-04f52a1d19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E4F1EE-5443-422C-BF04-10AE7B626D71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  <ds:schemaRef ds:uri="327aed59-75ac-4f5c-9d2d-6049b4561ffe"/>
    <ds:schemaRef ds:uri="4a81f42b-63b5-46db-a9e1-2f1711ca06f7"/>
  </ds:schemaRefs>
</ds:datastoreItem>
</file>

<file path=customXml/itemProps2.xml><?xml version="1.0" encoding="utf-8"?>
<ds:datastoreItem xmlns:ds="http://schemas.openxmlformats.org/officeDocument/2006/customXml" ds:itemID="{739E28E7-25C3-43C3-A619-25DF11C71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BA07AC-267A-48BF-BBDB-E5CDAD3A4B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 Gardiner</dc:creator>
  <cp:keywords/>
  <dc:description/>
  <cp:lastModifiedBy>Marie Dixon</cp:lastModifiedBy>
  <cp:revision>2</cp:revision>
  <dcterms:created xsi:type="dcterms:W3CDTF">2023-08-10T13:04:00Z</dcterms:created>
  <dcterms:modified xsi:type="dcterms:W3CDTF">2023-08-10T13:04:00Z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0x010100FD1B41FB91F66942BA55C0D70403F821</vt:lpwstr>
  </property>
</Properties>
</file>